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项目整合管理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4725" cy="1072515"/>
            <wp:effectExtent l="0" t="0" r="952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82920" cy="615315"/>
            <wp:effectExtent l="0" t="0" r="17780" b="1333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16120" cy="394335"/>
            <wp:effectExtent l="0" t="0" r="17780" b="571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33725" cy="1061085"/>
            <wp:effectExtent l="0" t="0" r="952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81550" cy="1102360"/>
            <wp:effectExtent l="0" t="0" r="0" b="254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19450" cy="1062355"/>
            <wp:effectExtent l="0" t="0" r="0" b="444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44110" cy="479425"/>
            <wp:effectExtent l="0" t="0" r="8890" b="15875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33750" cy="1111250"/>
            <wp:effectExtent l="0" t="0" r="0" b="1270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54395" cy="980440"/>
            <wp:effectExtent l="0" t="0" r="8255" b="1016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43860" cy="1012825"/>
            <wp:effectExtent l="0" t="0" r="8890" b="1587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33800" cy="1103630"/>
            <wp:effectExtent l="0" t="0" r="0" b="127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52775" cy="1196975"/>
            <wp:effectExtent l="0" t="0" r="9525" b="317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1285875"/>
            <wp:effectExtent l="0" t="0" r="0" b="9525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25340" cy="1226185"/>
            <wp:effectExtent l="0" t="0" r="3810" b="1206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29910" cy="1003300"/>
            <wp:effectExtent l="0" t="0" r="8890" b="6350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562985" cy="1044575"/>
            <wp:effectExtent l="0" t="0" r="18415" b="317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52950" cy="1050925"/>
            <wp:effectExtent l="0" t="0" r="0" b="1587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15410" cy="1157605"/>
            <wp:effectExtent l="0" t="0" r="8890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15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29300" cy="1158240"/>
            <wp:effectExtent l="0" t="0" r="0" b="3810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079500"/>
            <wp:effectExtent l="0" t="0" r="9525" b="635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00200" cy="401955"/>
            <wp:effectExtent l="0" t="0" r="0" b="17145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76600" cy="1179830"/>
            <wp:effectExtent l="0" t="0" r="0" b="127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7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86450" cy="1131570"/>
            <wp:effectExtent l="0" t="0" r="0" b="1143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39615" cy="1236345"/>
            <wp:effectExtent l="0" t="0" r="13335" b="190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62985" cy="1069340"/>
            <wp:effectExtent l="0" t="0" r="18415" b="16510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06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5250" cy="1194435"/>
            <wp:effectExtent l="0" t="0" r="0" b="571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1138555"/>
            <wp:effectExtent l="0" t="0" r="14605" b="4445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25135" cy="1071880"/>
            <wp:effectExtent l="0" t="0" r="18415" b="139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62650" cy="653415"/>
            <wp:effectExtent l="0" t="0" r="0" b="13335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0335" cy="959485"/>
            <wp:effectExtent l="0" t="0" r="18415" b="1206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67660" cy="418465"/>
            <wp:effectExtent l="0" t="0" r="8890" b="635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1137285"/>
            <wp:effectExtent l="0" t="0" r="0" b="5715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7510" cy="511175"/>
            <wp:effectExtent l="0" t="0" r="8890" b="3175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0335" cy="1005205"/>
            <wp:effectExtent l="0" t="0" r="18415" b="444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5900" cy="502285"/>
            <wp:effectExtent l="0" t="0" r="0" b="12065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0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49595" cy="1067435"/>
            <wp:effectExtent l="0" t="0" r="8255" b="18415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106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29300" cy="1392555"/>
            <wp:effectExtent l="0" t="0" r="0" b="1714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29325" cy="1185545"/>
            <wp:effectExtent l="0" t="0" r="9525" b="1460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18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00725" cy="555625"/>
            <wp:effectExtent l="0" t="0" r="9525" b="15875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项目范围管理</w:t>
      </w:r>
    </w:p>
    <w:p>
      <w:r>
        <w:drawing>
          <wp:inline distT="0" distB="0" distL="114300" distR="114300">
            <wp:extent cx="4263390" cy="2909570"/>
            <wp:effectExtent l="0" t="0" r="381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14550" cy="115379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57910"/>
            <wp:effectExtent l="0" t="0" r="381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69390"/>
            <wp:effectExtent l="0" t="0" r="635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883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9735" cy="1240155"/>
            <wp:effectExtent l="0" t="0" r="18415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26135"/>
            <wp:effectExtent l="0" t="0" r="1143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8610" cy="1082675"/>
            <wp:effectExtent l="0" t="0" r="889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1339215"/>
            <wp:effectExtent l="0" t="0" r="571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33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39060" cy="984885"/>
            <wp:effectExtent l="0" t="0" r="889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98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3060" cy="678180"/>
            <wp:effectExtent l="0" t="0" r="889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4820" cy="544830"/>
            <wp:effectExtent l="0" t="0" r="1778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064895"/>
            <wp:effectExtent l="0" t="0" r="381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0550" cy="9239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3860" cy="902970"/>
            <wp:effectExtent l="0" t="0" r="889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4770" cy="816610"/>
            <wp:effectExtent l="0" t="0" r="1778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21385"/>
            <wp:effectExtent l="0" t="0" r="571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05500" cy="1047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86685" cy="1014095"/>
            <wp:effectExtent l="0" t="0" r="1841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1175" cy="448945"/>
            <wp:effectExtent l="0" t="0" r="952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4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8510" cy="1137920"/>
            <wp:effectExtent l="0" t="0" r="889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8720" cy="1036955"/>
            <wp:effectExtent l="0" t="0" r="177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03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07380" cy="1087755"/>
            <wp:effectExtent l="0" t="0" r="762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77535" cy="592455"/>
            <wp:effectExtent l="0" t="0" r="18415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8735" cy="1045845"/>
            <wp:effectExtent l="0" t="0" r="571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49595" cy="619125"/>
            <wp:effectExtent l="0" t="0" r="825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1081405"/>
            <wp:effectExtent l="0" t="0" r="952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1605" cy="850265"/>
            <wp:effectExtent l="0" t="0" r="171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17185" cy="986155"/>
            <wp:effectExtent l="0" t="0" r="1206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7735" cy="654050"/>
            <wp:effectExtent l="0" t="0" r="18415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7260" cy="976630"/>
            <wp:effectExtent l="0" t="0" r="1524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97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62575" cy="751205"/>
            <wp:effectExtent l="0" t="0" r="9525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5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17210" cy="9334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0575" cy="436245"/>
            <wp:effectExtent l="0" t="0" r="952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2445" cy="1346835"/>
            <wp:effectExtent l="0" t="0" r="825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134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725" cy="576580"/>
            <wp:effectExtent l="0" t="0" r="9525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7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项目进度管理</w:t>
      </w:r>
    </w:p>
    <w:p>
      <w:r>
        <w:drawing>
          <wp:inline distT="0" distB="0" distL="114300" distR="114300">
            <wp:extent cx="4815840" cy="3353435"/>
            <wp:effectExtent l="0" t="0" r="3810" b="1841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项目进度计划：</w:t>
      </w:r>
    </w:p>
    <w:p>
      <w:r>
        <w:drawing>
          <wp:inline distT="0" distB="0" distL="114300" distR="114300">
            <wp:extent cx="5440680" cy="1842770"/>
            <wp:effectExtent l="0" t="0" r="7620" b="508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5385" cy="1924050"/>
            <wp:effectExtent l="0" t="0" r="5715" b="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8485" cy="2677795"/>
            <wp:effectExtent l="0" t="0" r="18415" b="825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58460" cy="1034415"/>
            <wp:effectExtent l="0" t="0" r="8890" b="1333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29935" cy="561340"/>
            <wp:effectExtent l="0" t="0" r="18415" b="1016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7760" cy="1167130"/>
            <wp:effectExtent l="0" t="0" r="8890" b="1397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1183005</wp:posOffset>
                </wp:positionH>
                <wp:positionV relativeFrom="paragraph">
                  <wp:posOffset>1118870</wp:posOffset>
                </wp:positionV>
                <wp:extent cx="3943350" cy="0"/>
                <wp:effectExtent l="0" t="0" r="0" b="0"/>
                <wp:wrapNone/>
                <wp:docPr id="128" name="直接连接符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362710" y="1090295"/>
                          <a:ext cx="39433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3.15pt;margin-top:88.1pt;height:0pt;width:310.5pt;z-index:251658240;mso-width-relative:page;mso-height-relative:page;" filled="f" stroked="t" coordsize="21600,21600" o:gfxdata="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v1H+ptYAAAALAQAADwAAAAAA&#10;AAABACAAAAAiAAAAZHJzL2Rvd25yZXYueG1sUEsBAhQAFAAAAAgAh07iQMhCfencAQAAdAMAAA4A&#10;AAAAAAAAAQAgAAAAJQEAAGRycy9lMm9Eb2MueG1sUEsFBgAAAAAGAAYAWQEAAHM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6134100" cy="1133475"/>
            <wp:effectExtent l="0" t="0" r="0" b="9525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9500" cy="1088390"/>
            <wp:effectExtent l="0" t="0" r="0" b="165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53150" cy="271145"/>
            <wp:effectExtent l="0" t="0" r="0" b="14605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7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11520" cy="808990"/>
            <wp:effectExtent l="0" t="0" r="17780" b="1016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62985" cy="1074420"/>
            <wp:effectExtent l="0" t="0" r="1841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59170" cy="1381125"/>
            <wp:effectExtent l="0" t="0" r="17780" b="9525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1477010</wp:posOffset>
                </wp:positionV>
                <wp:extent cx="5705475" cy="0"/>
                <wp:effectExtent l="0" t="0" r="0" b="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10210" y="8609330"/>
                          <a:ext cx="57054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.15pt;margin-top:116.3pt;height:0pt;width:449.25pt;z-index:251659264;mso-width-relative:page;mso-height-relative:page;" filled="f" stroked="t" coordsize="21600,21600" o:gfxdata="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99WhI1wAAAAoBAAAPAAAA&#10;AAAAAAEAIAAAACIAAABkcnMvZG93bnJldi54bWxQSwECFAAUAAAACACHTuJAI8NjVd0BAABzAwAA&#10;DgAAAAAAAAABACAAAAAmAQAAZHJzL2Uyb0RvYy54bWxQSwUGAAAAAAYABgBZAQAAdQUA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drawing>
          <wp:inline distT="0" distB="0" distL="114300" distR="114300">
            <wp:extent cx="4486275" cy="958215"/>
            <wp:effectExtent l="0" t="0" r="9525" b="1333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8035" cy="1289685"/>
            <wp:effectExtent l="0" t="0" r="18415" b="5715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8360" cy="960755"/>
            <wp:effectExtent l="0" t="0" r="8890" b="1079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8510" cy="1434465"/>
            <wp:effectExtent l="0" t="0" r="8890" b="13335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975995"/>
            <wp:effectExtent l="0" t="0" r="0" b="1460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8510" cy="946785"/>
            <wp:effectExtent l="0" t="0" r="8890" b="5715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94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0425" cy="1004570"/>
            <wp:effectExtent l="0" t="0" r="9525" b="508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4960" cy="222250"/>
            <wp:effectExtent l="0" t="0" r="8890" b="635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2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1810" cy="770890"/>
            <wp:effectExtent l="0" t="0" r="8890" b="1016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1024255"/>
            <wp:effectExtent l="0" t="0" r="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563245"/>
            <wp:effectExtent l="0" t="0" r="0" b="8255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9875" cy="926465"/>
            <wp:effectExtent l="0" t="0" r="9525" b="698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00835" cy="325755"/>
            <wp:effectExtent l="0" t="0" r="18415" b="17145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19850" cy="1239520"/>
            <wp:effectExtent l="0" t="0" r="0" b="17780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924685" cy="956310"/>
            <wp:effectExtent l="0" t="0" r="18415" b="1524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7400" cy="1238885"/>
            <wp:effectExtent l="0" t="0" r="0" b="18415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23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86100" cy="982345"/>
            <wp:effectExtent l="0" t="0" r="0" b="8255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8670" cy="1210945"/>
            <wp:effectExtent l="0" t="0" r="17780" b="8255"/>
            <wp:docPr id="1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44570" cy="1181735"/>
            <wp:effectExtent l="0" t="0" r="17780" b="1841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3185" cy="1001395"/>
            <wp:effectExtent l="0" t="0" r="18415" b="8255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8625" cy="1094740"/>
            <wp:effectExtent l="0" t="0" r="9525" b="1016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710" cy="1049655"/>
            <wp:effectExtent l="0" t="0" r="8890" b="17145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104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drawing>
          <wp:inline distT="0" distB="0" distL="114300" distR="114300">
            <wp:extent cx="5582285" cy="1076960"/>
            <wp:effectExtent l="0" t="0" r="18415" b="889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38275" cy="244475"/>
            <wp:effectExtent l="0" t="0" r="9525" b="3175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4445" cy="440055"/>
            <wp:effectExtent l="0" t="0" r="8255" b="17145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444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273165" cy="1219835"/>
            <wp:effectExtent l="0" t="0" r="13335" b="1841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121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4575" cy="438785"/>
            <wp:effectExtent l="0" t="0" r="9525" b="18415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19800" cy="1168400"/>
            <wp:effectExtent l="0" t="0" r="0" b="1270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10225" cy="568960"/>
            <wp:effectExtent l="0" t="0" r="9525" b="2540"/>
            <wp:docPr id="1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001385" cy="1209040"/>
            <wp:effectExtent l="0" t="0" r="18415" b="1016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120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8835" cy="470535"/>
            <wp:effectExtent l="0" t="0" r="18415" b="571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91860" cy="1214755"/>
            <wp:effectExtent l="0" t="0" r="8890" b="444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05500" cy="455295"/>
            <wp:effectExtent l="0" t="0" r="0" b="1905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44260" cy="1282700"/>
            <wp:effectExtent l="0" t="0" r="8890" b="1270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3775" cy="300355"/>
            <wp:effectExtent l="0" t="0" r="9525" b="4445"/>
            <wp:docPr id="12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4575" cy="1200150"/>
            <wp:effectExtent l="0" t="0" r="9525" b="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2600" cy="453390"/>
            <wp:effectExtent l="0" t="0" r="0" b="3810"/>
            <wp:docPr id="12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5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53150" cy="1393825"/>
            <wp:effectExtent l="0" t="0" r="0" b="1587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571500"/>
            <wp:effectExtent l="0" t="0" r="18415" b="0"/>
            <wp:docPr id="1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项目成本管理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089150"/>
            <wp:effectExtent l="0" t="0" r="17780" b="6350"/>
            <wp:docPr id="13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8385" cy="2306955"/>
            <wp:effectExtent l="0" t="0" r="18415" b="17145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25695" cy="2338070"/>
            <wp:effectExtent l="0" t="0" r="8255" b="5080"/>
            <wp:docPr id="13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38700" cy="3374390"/>
            <wp:effectExtent l="0" t="0" r="0" b="16510"/>
            <wp:docPr id="13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7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47925" cy="934085"/>
            <wp:effectExtent l="0" t="0" r="9525" b="1841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82010" cy="510540"/>
            <wp:effectExtent l="0" t="0" r="8890" b="3810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8120" cy="966470"/>
            <wp:effectExtent l="0" t="0" r="17780" b="508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29860" cy="704215"/>
            <wp:effectExtent l="0" t="0" r="8890" b="63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57500" cy="476250"/>
            <wp:effectExtent l="0" t="0" r="0" b="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43835" cy="564515"/>
            <wp:effectExtent l="0" t="0" r="18415" b="698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29175" cy="919480"/>
            <wp:effectExtent l="0" t="0" r="9525" b="1397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19575" cy="875665"/>
            <wp:effectExtent l="0" t="0" r="9525" b="63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085850" cy="374015"/>
            <wp:effectExtent l="0" t="0" r="0" b="6985"/>
            <wp:docPr id="1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524500" cy="1048385"/>
            <wp:effectExtent l="0" t="0" r="0" b="18415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96635" cy="1031875"/>
            <wp:effectExtent l="0" t="0" r="18415" b="158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52775" cy="986155"/>
            <wp:effectExtent l="0" t="0" r="9525" b="444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34735" cy="1148080"/>
            <wp:effectExtent l="0" t="0" r="18415" b="13970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29935" cy="1128395"/>
            <wp:effectExtent l="0" t="0" r="18415" b="14605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353175" cy="584835"/>
            <wp:effectExtent l="0" t="0" r="9525" b="5715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363335" cy="1006475"/>
            <wp:effectExtent l="0" t="0" r="18415" b="3175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5410" cy="965200"/>
            <wp:effectExtent l="0" t="0" r="8890" b="6350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48585" cy="864870"/>
            <wp:effectExtent l="0" t="0" r="18415" b="1143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86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39510" cy="1018540"/>
            <wp:effectExtent l="0" t="0" r="8890" b="1016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05760" cy="962025"/>
            <wp:effectExtent l="0" t="0" r="8890" b="9525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15685" cy="953770"/>
            <wp:effectExtent l="0" t="0" r="18415" b="17780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68085" cy="1410970"/>
            <wp:effectExtent l="0" t="0" r="18415" b="1778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20460" cy="637540"/>
            <wp:effectExtent l="0" t="0" r="8890" b="1016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38875" cy="1172845"/>
            <wp:effectExtent l="0" t="0" r="9525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14750" cy="640715"/>
            <wp:effectExtent l="0" t="0" r="0" b="6985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4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57875" cy="1014730"/>
            <wp:effectExtent l="0" t="0" r="9525" b="1397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15660" cy="614045"/>
            <wp:effectExtent l="0" t="0" r="8890" b="14605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61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44210" cy="1110615"/>
            <wp:effectExtent l="0" t="0" r="8890" b="1333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52700" cy="488950"/>
            <wp:effectExtent l="0" t="0" r="0" b="6350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381750" cy="1265555"/>
            <wp:effectExtent l="0" t="0" r="0" b="10795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29910" cy="577850"/>
            <wp:effectExtent l="0" t="0" r="8890" b="1270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86425" cy="1265555"/>
            <wp:effectExtent l="0" t="0" r="9525" b="1079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15535" cy="412115"/>
            <wp:effectExtent l="0" t="0" r="18415" b="6985"/>
            <wp:docPr id="1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41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7750" cy="928370"/>
            <wp:effectExtent l="0" t="0" r="0" b="508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325235" cy="577850"/>
            <wp:effectExtent l="0" t="0" r="18415" b="12700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92395" cy="999490"/>
            <wp:effectExtent l="0" t="0" r="8255" b="10160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44795" cy="468630"/>
            <wp:effectExtent l="0" t="0" r="8255" b="7620"/>
            <wp:docPr id="1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项目质量管理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67000" cy="1046480"/>
            <wp:effectExtent l="0" t="0" r="0" b="127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16170" cy="1208405"/>
            <wp:effectExtent l="0" t="0" r="17780" b="10795"/>
            <wp:docPr id="2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48300" cy="1073785"/>
            <wp:effectExtent l="0" t="0" r="0" b="12065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86610" cy="504190"/>
            <wp:effectExtent l="0" t="0" r="8890" b="10160"/>
            <wp:docPr id="2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00885" cy="941070"/>
            <wp:effectExtent l="0" t="0" r="18415" b="11430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91100" cy="1050290"/>
            <wp:effectExtent l="0" t="0" r="0" b="16510"/>
            <wp:docPr id="2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5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38525" cy="985520"/>
            <wp:effectExtent l="0" t="0" r="9525" b="508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87085" cy="1007745"/>
            <wp:effectExtent l="0" t="0" r="18415" b="1905"/>
            <wp:docPr id="2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100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24125" cy="980440"/>
            <wp:effectExtent l="0" t="0" r="9525" b="1016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9075" cy="1019175"/>
            <wp:effectExtent l="0" t="0" r="9525" b="9525"/>
            <wp:docPr id="2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66975" cy="934085"/>
            <wp:effectExtent l="0" t="0" r="9525" b="18415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10275" cy="207010"/>
            <wp:effectExtent l="0" t="0" r="9525" b="2540"/>
            <wp:docPr id="2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67635" cy="450850"/>
            <wp:effectExtent l="0" t="0" r="18415" b="6350"/>
            <wp:docPr id="2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153285" cy="828675"/>
            <wp:effectExtent l="0" t="0" r="18415" b="9525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57825" cy="929005"/>
            <wp:effectExtent l="0" t="0" r="9525" b="4445"/>
            <wp:docPr id="2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92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05125" cy="1012190"/>
            <wp:effectExtent l="0" t="0" r="9525" b="165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2907030</wp:posOffset>
                </wp:positionH>
                <wp:positionV relativeFrom="paragraph">
                  <wp:posOffset>340360</wp:posOffset>
                </wp:positionV>
                <wp:extent cx="5353050" cy="0"/>
                <wp:effectExtent l="0" t="0" r="0" b="0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86735" y="3708400"/>
                          <a:ext cx="5353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8.9pt;margin-top:26.8pt;height:0pt;width:421.5pt;z-index:251660288;mso-width-relative:page;mso-height-relative:page;" filled="f" stroked="t" coordsize="21600,21600" o:gfxdata="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DBORlNgAAAAKAQAADwAA&#10;AAAAAAABACAAAAAiAAAAZHJzL2Rvd25yZXYueG1sUEsBAhQAFAAAAAgAh07iQOHDZx/dAQAAcwMA&#10;AA4AAAAAAAAAAQAgAAAAJwEAAGRycy9lMm9Eb2MueG1sUEsFBgAAAAAGAAYAWQEAAHY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5753100" cy="990600"/>
            <wp:effectExtent l="0" t="0" r="0" b="0"/>
            <wp:docPr id="2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76875" cy="1189990"/>
            <wp:effectExtent l="0" t="0" r="9525" b="10160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200" cy="1077595"/>
            <wp:effectExtent l="0" t="0" r="0" b="8255"/>
            <wp:docPr id="2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5145" cy="1062990"/>
            <wp:effectExtent l="0" t="0" r="8255" b="3810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1240155</wp:posOffset>
                </wp:positionH>
                <wp:positionV relativeFrom="paragraph">
                  <wp:posOffset>1111250</wp:posOffset>
                </wp:positionV>
                <wp:extent cx="3924300" cy="635"/>
                <wp:effectExtent l="0" t="0" r="0" b="0"/>
                <wp:wrapNone/>
                <wp:docPr id="232" name="直接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19860" y="11017250"/>
                          <a:ext cx="3924300" cy="63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7.65pt;margin-top:87.5pt;height:0.05pt;width:309pt;z-index:251661312;mso-width-relative:page;mso-height-relative:page;" filled="f" stroked="t" coordsize="21600,21600" o:gfxdata="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bsJM0NYAAAALAQAADwAA&#10;AAAAAAABACAAAAAiAAAAZHJzL2Rvd25yZXYueG1sUEsBAhQAFAAAAAgAh07iQKeL1MzfAQAAdwMA&#10;AA4AAAAAAAAAAQAgAAAAJQEAAGRycy9lMm9Eb2MueG1sUEsFBgAAAAAGAAYAWQEAAHY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6362700" cy="1203960"/>
            <wp:effectExtent l="0" t="0" r="0" b="15240"/>
            <wp:docPr id="21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00425" cy="1054735"/>
            <wp:effectExtent l="0" t="0" r="9525" b="12065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5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53150" cy="814070"/>
            <wp:effectExtent l="0" t="0" r="0" b="5080"/>
            <wp:docPr id="2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81475" cy="949325"/>
            <wp:effectExtent l="0" t="0" r="9525" b="3175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2235" cy="1000125"/>
            <wp:effectExtent l="0" t="0" r="18415" b="9525"/>
            <wp:docPr id="2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76550" cy="1043940"/>
            <wp:effectExtent l="0" t="0" r="0" b="3810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534660" cy="1028700"/>
            <wp:effectExtent l="0" t="0" r="8890" b="0"/>
            <wp:docPr id="2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48560" cy="1059180"/>
            <wp:effectExtent l="0" t="0" r="8890" b="7620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81300" cy="449580"/>
            <wp:effectExtent l="0" t="0" r="0" b="7620"/>
            <wp:docPr id="21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96940" cy="1149350"/>
            <wp:effectExtent l="0" t="0" r="3810" b="1270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77260" cy="469265"/>
            <wp:effectExtent l="0" t="0" r="8890" b="6985"/>
            <wp:docPr id="21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86710" cy="1019810"/>
            <wp:effectExtent l="0" t="0" r="8890" b="889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48150" cy="387350"/>
            <wp:effectExtent l="0" t="0" r="0" b="12700"/>
            <wp:docPr id="2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48300" cy="975995"/>
            <wp:effectExtent l="0" t="0" r="0" b="1460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29300" cy="1022350"/>
            <wp:effectExtent l="0" t="0" r="0" b="6350"/>
            <wp:docPr id="21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66765" cy="1094740"/>
            <wp:effectExtent l="0" t="0" r="635" b="10160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63285" cy="507365"/>
            <wp:effectExtent l="0" t="0" r="18415" b="6985"/>
            <wp:docPr id="21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15635" cy="1288415"/>
            <wp:effectExtent l="0" t="0" r="18415" b="698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25210" cy="622300"/>
            <wp:effectExtent l="0" t="0" r="8890" b="6350"/>
            <wp:docPr id="2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91860" cy="1029970"/>
            <wp:effectExtent l="0" t="0" r="8890" b="1778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3135" cy="390525"/>
            <wp:effectExtent l="0" t="0" r="18415" b="9525"/>
            <wp:docPr id="22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43600" cy="1106170"/>
            <wp:effectExtent l="0" t="0" r="0" b="1778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466850" cy="304800"/>
            <wp:effectExtent l="0" t="0" r="0" b="0"/>
            <wp:docPr id="22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87060" cy="276860"/>
            <wp:effectExtent l="0" t="0" r="8890" b="8890"/>
            <wp:docPr id="2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19725" cy="997585"/>
            <wp:effectExtent l="0" t="0" r="9525" b="12065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99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24550" cy="554990"/>
            <wp:effectExtent l="0" t="0" r="0" b="16510"/>
            <wp:docPr id="22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96510" cy="967105"/>
            <wp:effectExtent l="0" t="0" r="8890" b="4445"/>
            <wp:docPr id="1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7485" cy="491490"/>
            <wp:effectExtent l="0" t="0" r="18415" b="3810"/>
            <wp:docPr id="2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73370" cy="1005840"/>
            <wp:effectExtent l="0" t="0" r="17780" b="3810"/>
            <wp:docPr id="1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95850" cy="488315"/>
            <wp:effectExtent l="0" t="0" r="0" b="6985"/>
            <wp:docPr id="22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00725" cy="1115695"/>
            <wp:effectExtent l="0" t="0" r="9525" b="8255"/>
            <wp:docPr id="1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20460" cy="845820"/>
            <wp:effectExtent l="0" t="0" r="8890" b="11430"/>
            <wp:docPr id="2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06135" cy="979170"/>
            <wp:effectExtent l="0" t="0" r="18415" b="11430"/>
            <wp:docPr id="1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97270" cy="686435"/>
            <wp:effectExtent l="0" t="0" r="17780" b="18415"/>
            <wp:docPr id="2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68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68085" cy="1257935"/>
            <wp:effectExtent l="0" t="0" r="18415" b="18415"/>
            <wp:docPr id="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134235" cy="472440"/>
            <wp:effectExtent l="0" t="0" r="18415" b="3810"/>
            <wp:docPr id="2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62650" cy="1150620"/>
            <wp:effectExtent l="0" t="0" r="0" b="11430"/>
            <wp:docPr id="1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00960" cy="521970"/>
            <wp:effectExtent l="0" t="0" r="8890" b="11430"/>
            <wp:docPr id="23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897245" cy="1172210"/>
            <wp:effectExtent l="0" t="0" r="8255" b="8890"/>
            <wp:docPr id="1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24475" cy="511810"/>
            <wp:effectExtent l="0" t="0" r="9525" b="2540"/>
            <wp:docPr id="2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项目资源管理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7975" cy="1199515"/>
            <wp:effectExtent l="0" t="0" r="9525" b="635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588010"/>
            <wp:effectExtent l="0" t="0" r="0" b="2540"/>
            <wp:docPr id="2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8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73495" cy="1231265"/>
            <wp:effectExtent l="0" t="0" r="8255" b="6985"/>
            <wp:docPr id="2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72225" cy="1056005"/>
            <wp:effectExtent l="0" t="0" r="9525" b="10795"/>
            <wp:docPr id="2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0710" cy="1120140"/>
            <wp:effectExtent l="0" t="0" r="8890" b="3810"/>
            <wp:docPr id="2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47875" cy="540385"/>
            <wp:effectExtent l="0" t="0" r="9525" b="12065"/>
            <wp:docPr id="2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54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67635" cy="1017905"/>
            <wp:effectExtent l="0" t="0" r="18415" b="10795"/>
            <wp:docPr id="2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24810" cy="972820"/>
            <wp:effectExtent l="0" t="0" r="8890" b="17780"/>
            <wp:docPr id="2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3075" cy="1130935"/>
            <wp:effectExtent l="0" t="0" r="9525" b="12065"/>
            <wp:docPr id="2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3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81760" cy="368935"/>
            <wp:effectExtent l="0" t="0" r="8890" b="12065"/>
            <wp:docPr id="2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71875" cy="1098550"/>
            <wp:effectExtent l="0" t="0" r="9525" b="6350"/>
            <wp:docPr id="2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77535" cy="1077595"/>
            <wp:effectExtent l="0" t="0" r="18415" b="8255"/>
            <wp:docPr id="2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96435" cy="748030"/>
            <wp:effectExtent l="0" t="0" r="18415" b="13970"/>
            <wp:docPr id="2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91285" cy="466090"/>
            <wp:effectExtent l="0" t="0" r="18415" b="10160"/>
            <wp:docPr id="2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34100" cy="1202055"/>
            <wp:effectExtent l="0" t="0" r="0" b="17145"/>
            <wp:docPr id="2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0660" cy="1000760"/>
            <wp:effectExtent l="0" t="0" r="8890" b="8890"/>
            <wp:docPr id="2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68060" cy="950595"/>
            <wp:effectExtent l="0" t="0" r="8890" b="1905"/>
            <wp:docPr id="2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8970" cy="1030605"/>
            <wp:effectExtent l="0" t="0" r="17780" b="17145"/>
            <wp:docPr id="2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03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34685" cy="941070"/>
            <wp:effectExtent l="0" t="0" r="18415" b="11430"/>
            <wp:docPr id="2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4710" cy="892810"/>
            <wp:effectExtent l="0" t="0" r="15240" b="2540"/>
            <wp:docPr id="2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76950" cy="961390"/>
            <wp:effectExtent l="0" t="0" r="0" b="10160"/>
            <wp:docPr id="2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20435" cy="1129665"/>
            <wp:effectExtent l="0" t="0" r="18415" b="13335"/>
            <wp:docPr id="2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112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14450" cy="400050"/>
            <wp:effectExtent l="0" t="0" r="0" b="0"/>
            <wp:docPr id="2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49010" cy="1159510"/>
            <wp:effectExtent l="0" t="0" r="8890" b="2540"/>
            <wp:docPr id="2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49010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19300" cy="472440"/>
            <wp:effectExtent l="0" t="0" r="0" b="3810"/>
            <wp:docPr id="2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96025" cy="1280795"/>
            <wp:effectExtent l="0" t="0" r="9525" b="14605"/>
            <wp:docPr id="2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28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81710" cy="414655"/>
            <wp:effectExtent l="0" t="0" r="8890" b="4445"/>
            <wp:docPr id="2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24400" cy="1196340"/>
            <wp:effectExtent l="0" t="0" r="0" b="3810"/>
            <wp:docPr id="2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9860" cy="746125"/>
            <wp:effectExtent l="0" t="0" r="8890" b="15875"/>
            <wp:docPr id="2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58235" cy="1078865"/>
            <wp:effectExtent l="0" t="0" r="18415" b="6985"/>
            <wp:docPr id="2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07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05960" cy="1155065"/>
            <wp:effectExtent l="0" t="0" r="8890" b="6985"/>
            <wp:docPr id="2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3100" cy="926465"/>
            <wp:effectExtent l="0" t="0" r="0" b="6985"/>
            <wp:docPr id="2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68060" cy="655320"/>
            <wp:effectExtent l="0" t="0" r="8890" b="11430"/>
            <wp:docPr id="2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4745" cy="924560"/>
            <wp:effectExtent l="0" t="0" r="8255" b="8890"/>
            <wp:docPr id="2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57825" cy="462915"/>
            <wp:effectExtent l="0" t="0" r="9525" b="13335"/>
            <wp:docPr id="2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2260" cy="1120140"/>
            <wp:effectExtent l="0" t="0" r="8890" b="3810"/>
            <wp:docPr id="2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10910" cy="634365"/>
            <wp:effectExtent l="0" t="0" r="8890" b="13335"/>
            <wp:docPr id="2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08700" cy="1202690"/>
            <wp:effectExtent l="0" t="0" r="6350" b="16510"/>
            <wp:docPr id="2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53175" cy="466725"/>
            <wp:effectExtent l="0" t="0" r="9525" b="9525"/>
            <wp:docPr id="2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53785" cy="1256665"/>
            <wp:effectExtent l="0" t="0" r="18415" b="635"/>
            <wp:docPr id="2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4525" cy="596900"/>
            <wp:effectExtent l="0" t="0" r="9525" b="12700"/>
            <wp:docPr id="2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56655" cy="1383030"/>
            <wp:effectExtent l="0" t="0" r="10795" b="7620"/>
            <wp:docPr id="2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81275" cy="542925"/>
            <wp:effectExtent l="0" t="0" r="9525" b="9525"/>
            <wp:docPr id="2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63260" cy="1118235"/>
            <wp:effectExtent l="0" t="0" r="8890" b="5715"/>
            <wp:docPr id="2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0600" cy="552450"/>
            <wp:effectExtent l="0" t="0" r="0" b="0"/>
            <wp:docPr id="2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项目沟通管理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76525" cy="1143000"/>
            <wp:effectExtent l="0" t="0" r="9525" b="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64895"/>
            <wp:effectExtent l="0" t="0" r="7620" b="1905"/>
            <wp:docPr id="2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54760"/>
            <wp:effectExtent l="0" t="0" r="5715" b="2540"/>
            <wp:docPr id="2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95450" cy="438150"/>
            <wp:effectExtent l="0" t="0" r="0" b="0"/>
            <wp:docPr id="3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76700" cy="819150"/>
            <wp:effectExtent l="0" t="0" r="0" b="0"/>
            <wp:docPr id="2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38250" cy="257175"/>
            <wp:effectExtent l="0" t="0" r="0" b="9525"/>
            <wp:docPr id="2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54735"/>
            <wp:effectExtent l="0" t="0" r="4445" b="12065"/>
            <wp:docPr id="3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76650" cy="1047750"/>
            <wp:effectExtent l="0" t="0" r="0" b="0"/>
            <wp:docPr id="2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57650" cy="990600"/>
            <wp:effectExtent l="0" t="0" r="0" b="0"/>
            <wp:docPr id="3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14700" cy="1019175"/>
            <wp:effectExtent l="0" t="0" r="0" b="9525"/>
            <wp:docPr id="2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8225" cy="228600"/>
            <wp:effectExtent l="0" t="0" r="9525" b="0"/>
            <wp:docPr id="3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004570"/>
            <wp:effectExtent l="0" t="0" r="2540" b="5080"/>
            <wp:docPr id="3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881380"/>
            <wp:effectExtent l="0" t="0" r="5715" b="13970"/>
            <wp:docPr id="2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62355"/>
            <wp:effectExtent l="0" t="0" r="5080" b="4445"/>
            <wp:docPr id="3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852805"/>
            <wp:effectExtent l="0" t="0" r="6985" b="4445"/>
            <wp:docPr id="2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1950" cy="933450"/>
            <wp:effectExtent l="0" t="0" r="0" b="0"/>
            <wp:docPr id="3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9625" cy="1123950"/>
            <wp:effectExtent l="0" t="0" r="9525" b="0"/>
            <wp:docPr id="2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7625" cy="1104900"/>
            <wp:effectExtent l="0" t="0" r="9525" b="0"/>
            <wp:docPr id="3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1162050"/>
            <wp:effectExtent l="0" t="0" r="0" b="0"/>
            <wp:docPr id="2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62375" cy="1028700"/>
            <wp:effectExtent l="0" t="0" r="9525" b="0"/>
            <wp:docPr id="3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52830"/>
            <wp:effectExtent l="0" t="0" r="5080" b="13970"/>
            <wp:docPr id="2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537845"/>
            <wp:effectExtent l="0" t="0" r="3810" b="14605"/>
            <wp:docPr id="3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72075" cy="628650"/>
            <wp:effectExtent l="0" t="0" r="9525" b="0"/>
            <wp:docPr id="3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52850" cy="1038225"/>
            <wp:effectExtent l="0" t="0" r="0" b="9525"/>
            <wp:docPr id="2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84885"/>
            <wp:effectExtent l="0" t="0" r="6985" b="5715"/>
            <wp:docPr id="3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96670"/>
            <wp:effectExtent l="0" t="0" r="5715" b="17780"/>
            <wp:docPr id="2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51255"/>
            <wp:effectExtent l="0" t="0" r="8255" b="10795"/>
            <wp:docPr id="3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33725" cy="1104900"/>
            <wp:effectExtent l="0" t="0" r="9525" b="0"/>
            <wp:docPr id="2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7475" cy="428625"/>
            <wp:effectExtent l="0" t="0" r="9525" b="9525"/>
            <wp:docPr id="31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33900" cy="1085850"/>
            <wp:effectExtent l="0" t="0" r="0" b="0"/>
            <wp:docPr id="2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0150" cy="1019175"/>
            <wp:effectExtent l="0" t="0" r="0" b="9525"/>
            <wp:docPr id="3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1095375"/>
            <wp:effectExtent l="0" t="0" r="0" b="9525"/>
            <wp:docPr id="2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1950" cy="1047750"/>
            <wp:effectExtent l="0" t="0" r="0" b="0"/>
            <wp:docPr id="31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43175" cy="1076325"/>
            <wp:effectExtent l="0" t="0" r="9525" b="9525"/>
            <wp:docPr id="2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935355"/>
            <wp:effectExtent l="0" t="0" r="3175" b="17145"/>
            <wp:docPr id="31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9625" cy="1162050"/>
            <wp:effectExtent l="0" t="0" r="9525" b="0"/>
            <wp:docPr id="2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86100" cy="1009650"/>
            <wp:effectExtent l="0" t="0" r="0" b="0"/>
            <wp:docPr id="3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41400"/>
            <wp:effectExtent l="0" t="0" r="6985" b="6350"/>
            <wp:docPr id="2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975360"/>
            <wp:effectExtent l="0" t="0" r="3175" b="15240"/>
            <wp:docPr id="31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996950"/>
            <wp:effectExtent l="0" t="0" r="2540" b="12700"/>
            <wp:docPr id="2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724535"/>
            <wp:effectExtent l="0" t="0" r="6985" b="18415"/>
            <wp:docPr id="31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64895"/>
            <wp:effectExtent l="0" t="0" r="7620" b="1905"/>
            <wp:docPr id="2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716915"/>
            <wp:effectExtent l="0" t="0" r="6985" b="6985"/>
            <wp:docPr id="32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项目风险管理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非事件类风险：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变异性风险。 某些关键方面存在不确定性，就导致变异性风险。 如生产力高于或低于目标值， 测试发现的错误数量多于或少于预期，施工阶段出现反常天气。 可以用蒙特卡洛分析加以处理。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模糊性风险。 对未来可能发生什么， 存在不确定性。 如不了解需求或技术解决方案的要素，法规框架的未来发展，或项目内在的系统复杂性。可以采用增量开发、原型搭建或模型等方法。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风险识别工具：   定性风险分析工具：定量风险分析工具：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126490" cy="1998980"/>
            <wp:effectExtent l="0" t="0" r="16510" b="1270"/>
            <wp:docPr id="3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126490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51255" cy="1997710"/>
            <wp:effectExtent l="0" t="0" r="10795" b="2540"/>
            <wp:docPr id="3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151255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16330" cy="1984375"/>
            <wp:effectExtent l="0" t="0" r="7620" b="15875"/>
            <wp:docPr id="3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39540" cy="308610"/>
            <wp:effectExtent l="0" t="0" r="3810" b="15240"/>
            <wp:docPr id="3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2480" cy="1697990"/>
            <wp:effectExtent l="0" t="0" r="7620" b="16510"/>
            <wp:docPr id="3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5480" cy="297180"/>
            <wp:effectExtent l="0" t="0" r="1270" b="7620"/>
            <wp:docPr id="3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70860" cy="1283970"/>
            <wp:effectExtent l="0" t="0" r="15240" b="11430"/>
            <wp:docPr id="3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6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046480"/>
            <wp:effectExtent l="0" t="0" r="5715" b="1270"/>
            <wp:docPr id="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7975" cy="476250"/>
            <wp:effectExtent l="0" t="0" r="9525" b="0"/>
            <wp:docPr id="3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47950" cy="1000125"/>
            <wp:effectExtent l="0" t="0" r="0" b="9525"/>
            <wp:docPr id="3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944880"/>
            <wp:effectExtent l="0" t="0" r="2540" b="7620"/>
            <wp:docPr id="3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960120"/>
            <wp:effectExtent l="0" t="0" r="4445" b="11430"/>
            <wp:docPr id="3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90775" cy="457200"/>
            <wp:effectExtent l="0" t="0" r="9525" b="0"/>
            <wp:docPr id="3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02030"/>
            <wp:effectExtent l="0" t="0" r="7620" b="7620"/>
            <wp:docPr id="3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05050" cy="419100"/>
            <wp:effectExtent l="0" t="0" r="0" b="0"/>
            <wp:docPr id="3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037590"/>
            <wp:effectExtent l="0" t="0" r="3175" b="10160"/>
            <wp:docPr id="3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33145"/>
            <wp:effectExtent l="0" t="0" r="7620" b="14605"/>
            <wp:docPr id="3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0150" cy="1038225"/>
            <wp:effectExtent l="0" t="0" r="0" b="9525"/>
            <wp:docPr id="3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528320"/>
            <wp:effectExtent l="0" t="0" r="8255" b="5080"/>
            <wp:docPr id="3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8750" cy="1066800"/>
            <wp:effectExtent l="0" t="0" r="0" b="0"/>
            <wp:docPr id="3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5700" cy="476250"/>
            <wp:effectExtent l="0" t="0" r="0" b="0"/>
            <wp:docPr id="3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43325" cy="1057275"/>
            <wp:effectExtent l="0" t="0" r="9525" b="9525"/>
            <wp:docPr id="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47925" cy="466725"/>
            <wp:effectExtent l="0" t="0" r="9525" b="9525"/>
            <wp:docPr id="3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33780"/>
            <wp:effectExtent l="0" t="0" r="7620" b="13970"/>
            <wp:docPr id="3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061085"/>
            <wp:effectExtent l="0" t="0" r="3810" b="5715"/>
            <wp:docPr id="3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90850" cy="1057275"/>
            <wp:effectExtent l="0" t="0" r="0" b="9525"/>
            <wp:docPr id="3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43450" cy="542925"/>
            <wp:effectExtent l="0" t="0" r="0" b="9525"/>
            <wp:docPr id="3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52825" cy="1076325"/>
            <wp:effectExtent l="0" t="0" r="9525" b="9525"/>
            <wp:docPr id="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991235"/>
            <wp:effectExtent l="0" t="0" r="5715" b="18415"/>
            <wp:docPr id="3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2325" cy="1095375"/>
            <wp:effectExtent l="0" t="0" r="9525" b="9525"/>
            <wp:docPr id="3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601345"/>
            <wp:effectExtent l="0" t="0" r="7620" b="8255"/>
            <wp:docPr id="3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19650" cy="1104900"/>
            <wp:effectExtent l="0" t="0" r="0" b="0"/>
            <wp:docPr id="3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610870"/>
            <wp:effectExtent l="0" t="0" r="7620" b="17780"/>
            <wp:docPr id="3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090930"/>
            <wp:effectExtent l="0" t="0" r="2540" b="13970"/>
            <wp:docPr id="3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62150" cy="466725"/>
            <wp:effectExtent l="0" t="0" r="0" b="9525"/>
            <wp:docPr id="3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8150" cy="1076325"/>
            <wp:effectExtent l="0" t="0" r="0" b="9525"/>
            <wp:docPr id="3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713740"/>
            <wp:effectExtent l="0" t="0" r="7620" b="10160"/>
            <wp:docPr id="3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32180"/>
            <wp:effectExtent l="0" t="0" r="6985" b="1270"/>
            <wp:docPr id="3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76450" cy="476250"/>
            <wp:effectExtent l="0" t="0" r="0" b="0"/>
            <wp:docPr id="3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930910"/>
            <wp:effectExtent l="0" t="0" r="8255" b="2540"/>
            <wp:docPr id="3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7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31165"/>
            <wp:effectExtent l="0" t="0" r="5715" b="6985"/>
            <wp:docPr id="3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6550" cy="1076325"/>
            <wp:effectExtent l="0" t="0" r="0" b="9525"/>
            <wp:docPr id="3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09875" cy="533400"/>
            <wp:effectExtent l="0" t="0" r="9525" b="0"/>
            <wp:docPr id="3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143000"/>
            <wp:effectExtent l="0" t="0" r="7620" b="0"/>
            <wp:docPr id="3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69290"/>
            <wp:effectExtent l="0" t="0" r="8255" b="16510"/>
            <wp:docPr id="3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068705"/>
            <wp:effectExtent l="0" t="0" r="3175" b="17145"/>
            <wp:docPr id="3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444500"/>
            <wp:effectExtent l="0" t="0" r="8255" b="12700"/>
            <wp:docPr id="3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24915"/>
            <wp:effectExtent l="0" t="0" r="6350" b="13335"/>
            <wp:docPr id="3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32130"/>
            <wp:effectExtent l="0" t="0" r="7620" b="1270"/>
            <wp:docPr id="3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50620"/>
            <wp:effectExtent l="0" t="0" r="3175" b="11430"/>
            <wp:docPr id="3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725805"/>
            <wp:effectExtent l="0" t="0" r="8255" b="17145"/>
            <wp:docPr id="3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69975"/>
            <wp:effectExtent l="0" t="0" r="4445" b="15875"/>
            <wp:docPr id="3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596265"/>
            <wp:effectExtent l="0" t="0" r="2540" b="13335"/>
            <wp:docPr id="3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886460"/>
            <wp:effectExtent l="0" t="0" r="5715" b="8890"/>
            <wp:docPr id="3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00050"/>
            <wp:effectExtent l="0" t="0" r="6985" b="0"/>
            <wp:docPr id="3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00455"/>
            <wp:effectExtent l="0" t="0" r="5080" b="4445"/>
            <wp:docPr id="3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2350" cy="444500"/>
            <wp:effectExtent l="0" t="0" r="0" b="12700"/>
            <wp:docPr id="3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56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40130"/>
            <wp:effectExtent l="0" t="0" r="6350" b="7620"/>
            <wp:docPr id="3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591185"/>
            <wp:effectExtent l="0" t="0" r="8255" b="18415"/>
            <wp:docPr id="3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7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16000"/>
            <wp:effectExtent l="0" t="0" r="6985" b="12700"/>
            <wp:docPr id="3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3950" cy="457200"/>
            <wp:effectExtent l="0" t="0" r="0" b="0"/>
            <wp:docPr id="3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186815"/>
            <wp:effectExtent l="0" t="0" r="3810" b="13335"/>
            <wp:docPr id="3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476250"/>
            <wp:effectExtent l="0" t="0" r="7620" b="0"/>
            <wp:docPr id="3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195705"/>
            <wp:effectExtent l="0" t="0" r="5715" b="4445"/>
            <wp:docPr id="3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67075" cy="495300"/>
            <wp:effectExtent l="0" t="0" r="9525" b="0"/>
            <wp:docPr id="3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6535"/>
            <wp:effectExtent l="0" t="0" r="3175" b="12065"/>
            <wp:docPr id="3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08380"/>
            <wp:effectExtent l="0" t="0" r="6985" b="1270"/>
            <wp:docPr id="3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00275" cy="514350"/>
            <wp:effectExtent l="0" t="0" r="9525" b="0"/>
            <wp:docPr id="3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项目采购管理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95750" cy="1047750"/>
            <wp:effectExtent l="0" t="0" r="0" b="0"/>
            <wp:docPr id="3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22350"/>
            <wp:effectExtent l="0" t="0" r="5080" b="6350"/>
            <wp:docPr id="41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99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90850" cy="1038225"/>
            <wp:effectExtent l="0" t="0" r="0" b="9525"/>
            <wp:docPr id="3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0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73150"/>
            <wp:effectExtent l="0" t="0" r="5080" b="12700"/>
            <wp:docPr id="42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81325" cy="1047750"/>
            <wp:effectExtent l="0" t="0" r="9525" b="0"/>
            <wp:docPr id="3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165225"/>
            <wp:effectExtent l="0" t="0" r="6350" b="15875"/>
            <wp:docPr id="42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901700"/>
            <wp:effectExtent l="0" t="0" r="8890" b="12700"/>
            <wp:docPr id="39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583565"/>
            <wp:effectExtent l="0" t="0" r="8255" b="6985"/>
            <wp:docPr id="42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81525" cy="1028700"/>
            <wp:effectExtent l="0" t="0" r="9525" b="0"/>
            <wp:docPr id="3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8225" cy="981075"/>
            <wp:effectExtent l="0" t="0" r="9525" b="9525"/>
            <wp:docPr id="42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0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993140"/>
            <wp:effectExtent l="0" t="0" r="6350" b="16510"/>
            <wp:docPr id="39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85875" cy="428625"/>
            <wp:effectExtent l="0" t="0" r="9525" b="9525"/>
            <wp:docPr id="42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051560"/>
            <wp:effectExtent l="0" t="0" r="3810" b="15240"/>
            <wp:docPr id="3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05250" cy="619125"/>
            <wp:effectExtent l="0" t="0" r="0" b="9525"/>
            <wp:docPr id="42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5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47925" cy="447675"/>
            <wp:effectExtent l="0" t="0" r="9525" b="9525"/>
            <wp:docPr id="42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76750" cy="1038225"/>
            <wp:effectExtent l="0" t="0" r="0" b="9525"/>
            <wp:docPr id="3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13815"/>
            <wp:effectExtent l="0" t="0" r="6985" b="635"/>
            <wp:docPr id="42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76825" cy="990600"/>
            <wp:effectExtent l="0" t="0" r="9525" b="0"/>
            <wp:docPr id="3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7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94790"/>
            <wp:effectExtent l="0" t="0" r="5715" b="10160"/>
            <wp:docPr id="42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8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7800" cy="266700"/>
            <wp:effectExtent l="0" t="0" r="0" b="0"/>
            <wp:docPr id="3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78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43075" cy="838200"/>
            <wp:effectExtent l="0" t="0" r="9525" b="0"/>
            <wp:docPr id="3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7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200785"/>
            <wp:effectExtent l="0" t="0" r="3810" b="18415"/>
            <wp:docPr id="42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0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78865"/>
            <wp:effectExtent l="0" t="0" r="6985" b="6985"/>
            <wp:docPr id="4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71850" cy="1038225"/>
            <wp:effectExtent l="0" t="0" r="0" b="9525"/>
            <wp:docPr id="43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0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67025" cy="1019175"/>
            <wp:effectExtent l="0" t="0" r="9525" b="9525"/>
            <wp:docPr id="4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8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869950"/>
            <wp:effectExtent l="0" t="0" r="8890" b="6350"/>
            <wp:docPr id="43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1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005840"/>
            <wp:effectExtent l="0" t="0" r="3810" b="3810"/>
            <wp:docPr id="4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00350" cy="247650"/>
            <wp:effectExtent l="0" t="0" r="0" b="0"/>
            <wp:docPr id="43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869950"/>
            <wp:effectExtent l="0" t="0" r="3810" b="6350"/>
            <wp:docPr id="43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1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9600" cy="1019175"/>
            <wp:effectExtent l="0" t="0" r="0" b="9525"/>
            <wp:docPr id="40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46835"/>
            <wp:effectExtent l="0" t="0" r="7620" b="5715"/>
            <wp:docPr id="43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005205"/>
            <wp:effectExtent l="0" t="0" r="3175" b="4445"/>
            <wp:docPr id="40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5275" cy="438150"/>
            <wp:effectExtent l="0" t="0" r="9525" b="0"/>
            <wp:docPr id="43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90925" cy="1019175"/>
            <wp:effectExtent l="0" t="0" r="9525" b="9525"/>
            <wp:docPr id="40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86225" cy="457200"/>
            <wp:effectExtent l="0" t="0" r="9525" b="0"/>
            <wp:docPr id="43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1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1066800"/>
            <wp:effectExtent l="0" t="0" r="9525" b="0"/>
            <wp:docPr id="40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05225" cy="1019175"/>
            <wp:effectExtent l="0" t="0" r="9525" b="9525"/>
            <wp:docPr id="43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1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62225" cy="1028700"/>
            <wp:effectExtent l="0" t="0" r="9525" b="0"/>
            <wp:docPr id="40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7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38250" cy="447675"/>
            <wp:effectExtent l="0" t="0" r="0" b="9525"/>
            <wp:docPr id="43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18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00125"/>
            <wp:effectExtent l="0" t="0" r="6985" b="9525"/>
            <wp:docPr id="40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88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32130"/>
            <wp:effectExtent l="0" t="0" r="7620" b="1270"/>
            <wp:docPr id="43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19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012190"/>
            <wp:effectExtent l="0" t="0" r="2540" b="16510"/>
            <wp:docPr id="40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8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859155"/>
            <wp:effectExtent l="0" t="0" r="3810" b="17145"/>
            <wp:docPr id="44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2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76630"/>
            <wp:effectExtent l="0" t="0" r="6985" b="13970"/>
            <wp:docPr id="41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0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6275" cy="428625"/>
            <wp:effectExtent l="0" t="0" r="9525" b="9525"/>
            <wp:docPr id="44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2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7480"/>
            <wp:effectExtent l="0" t="0" r="6985" b="13970"/>
            <wp:docPr id="41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57375" cy="1000125"/>
            <wp:effectExtent l="0" t="0" r="9525" b="9525"/>
            <wp:docPr id="4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549910"/>
            <wp:effectExtent l="0" t="0" r="3810" b="2540"/>
            <wp:docPr id="44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2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007745"/>
            <wp:effectExtent l="0" t="0" r="8255" b="1905"/>
            <wp:docPr id="41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699770"/>
            <wp:effectExtent l="0" t="0" r="3810" b="5080"/>
            <wp:docPr id="44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2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70305"/>
            <wp:effectExtent l="0" t="0" r="3175" b="10795"/>
            <wp:docPr id="41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561975"/>
            <wp:effectExtent l="0" t="0" r="5080" b="9525"/>
            <wp:docPr id="44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2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986790"/>
            <wp:effectExtent l="0" t="0" r="7620" b="3810"/>
            <wp:docPr id="41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14675" cy="457200"/>
            <wp:effectExtent l="0" t="0" r="9525" b="0"/>
            <wp:docPr id="44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25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991870"/>
            <wp:effectExtent l="0" t="0" r="4445" b="17780"/>
            <wp:docPr id="41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6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10125" cy="495300"/>
            <wp:effectExtent l="0" t="0" r="9525" b="0"/>
            <wp:docPr id="44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26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035050"/>
            <wp:effectExtent l="0" t="0" r="8255" b="12700"/>
            <wp:docPr id="41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7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654685"/>
            <wp:effectExtent l="0" t="0" r="3175" b="12065"/>
            <wp:docPr id="44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27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984250"/>
            <wp:effectExtent l="0" t="0" r="4445" b="6350"/>
            <wp:docPr id="41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98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69570"/>
            <wp:effectExtent l="0" t="0" r="3175" b="11430"/>
            <wp:docPr id="44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28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keepNext/>
        <w:keepLines/>
        <w:pageBreakBefore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项目相关方管理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994410"/>
            <wp:effectExtent l="0" t="0" r="3810" b="1524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466975" cy="457200"/>
            <wp:effectExtent l="0" t="0" r="9525" b="0"/>
            <wp:docPr id="4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3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886835" cy="1072515"/>
            <wp:effectExtent l="0" t="0" r="18415" b="13335"/>
            <wp:docPr id="4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77265"/>
            <wp:effectExtent l="0" t="0" r="6350" b="13335"/>
            <wp:docPr id="4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8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05810" cy="443865"/>
            <wp:effectExtent l="0" t="0" r="8890" b="13335"/>
            <wp:docPr id="4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44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228850" cy="601345"/>
            <wp:effectExtent l="0" t="0" r="0" b="8255"/>
            <wp:docPr id="4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029075" cy="495300"/>
            <wp:effectExtent l="0" t="0" r="9525" b="0"/>
            <wp:docPr id="4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3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893445"/>
            <wp:effectExtent l="0" t="0" r="7620" b="1905"/>
            <wp:docPr id="4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08355"/>
            <wp:effectExtent l="0" t="0" r="2540" b="10795"/>
            <wp:docPr id="4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971550"/>
            <wp:effectExtent l="0" t="0" r="3810" b="0"/>
            <wp:docPr id="4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317625" cy="410845"/>
            <wp:effectExtent l="0" t="0" r="15875" b="8255"/>
            <wp:docPr id="4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1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41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425450"/>
            <wp:effectExtent l="0" t="0" r="7620" b="12700"/>
            <wp:docPr id="4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7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705610" cy="622935"/>
            <wp:effectExtent l="0" t="0" r="8890" b="5715"/>
            <wp:docPr id="4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8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38700" cy="419100"/>
            <wp:effectExtent l="0" t="0" r="0" b="0"/>
            <wp:docPr id="4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505835" cy="1057910"/>
            <wp:effectExtent l="0" t="0" r="18415" b="8890"/>
            <wp:docPr id="4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9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133600" cy="428625"/>
            <wp:effectExtent l="0" t="0" r="0" b="9525"/>
            <wp:docPr id="4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978535"/>
            <wp:effectExtent l="0" t="0" r="3810" b="12065"/>
            <wp:docPr id="4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1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049020"/>
            <wp:effectExtent l="0" t="0" r="7620" b="17780"/>
            <wp:docPr id="4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权力：相关方的职权级别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利益：对项目成果的关心程度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影响：对项目成果的影响能力；对项目施加影响的主观愿望大小； 乐意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作用：能在多大程度上导致项目做出变更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020185" cy="1116330"/>
            <wp:effectExtent l="0" t="0" r="18415" b="7620"/>
            <wp:docPr id="4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1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371975" cy="1038225"/>
            <wp:effectExtent l="0" t="0" r="9525" b="9525"/>
            <wp:docPr id="4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992505"/>
            <wp:effectExtent l="0" t="0" r="10160" b="17145"/>
            <wp:docPr id="4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667250" cy="1000125"/>
            <wp:effectExtent l="0" t="0" r="0" b="9525"/>
            <wp:docPr id="4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6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956945"/>
            <wp:effectExtent l="0" t="0" r="2540" b="14605"/>
            <wp:docPr id="4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13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800350" cy="542925"/>
            <wp:effectExtent l="0" t="0" r="0" b="9525"/>
            <wp:docPr id="4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685415" cy="1016635"/>
            <wp:effectExtent l="0" t="0" r="635" b="12065"/>
            <wp:docPr id="4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1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067435"/>
            <wp:effectExtent l="0" t="0" r="3810" b="18415"/>
            <wp:docPr id="4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8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00170" cy="953770"/>
            <wp:effectExtent l="0" t="0" r="5080" b="17780"/>
            <wp:docPr id="4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15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71850" cy="228600"/>
            <wp:effectExtent l="0" t="0" r="0" b="0"/>
            <wp:docPr id="4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340995"/>
            <wp:effectExtent l="0" t="0" r="3810" b="1905"/>
            <wp:docPr id="4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16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220470" cy="720725"/>
            <wp:effectExtent l="0" t="0" r="17780" b="3175"/>
            <wp:docPr id="4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7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220470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191000" cy="1028700"/>
            <wp:effectExtent l="0" t="0" r="0" b="0"/>
            <wp:docPr id="4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50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62780" cy="988695"/>
            <wp:effectExtent l="0" t="0" r="13970" b="1905"/>
            <wp:docPr id="4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1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29125" cy="1114425"/>
            <wp:effectExtent l="0" t="0" r="9525" b="9525"/>
            <wp:docPr id="4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844550"/>
            <wp:effectExtent l="0" t="0" r="3175" b="12700"/>
            <wp:docPr id="4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19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10125" cy="1066800"/>
            <wp:effectExtent l="0" t="0" r="9525" b="0"/>
            <wp:docPr id="5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40910" cy="1112520"/>
            <wp:effectExtent l="0" t="0" r="2540" b="11430"/>
            <wp:docPr id="4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2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969010"/>
            <wp:effectExtent l="0" t="0" r="4445" b="2540"/>
            <wp:docPr id="5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012825"/>
            <wp:effectExtent l="0" t="0" r="4445" b="15875"/>
            <wp:docPr id="4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2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045845"/>
            <wp:effectExtent l="0" t="0" r="6985" b="1905"/>
            <wp:docPr id="5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4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047115"/>
            <wp:effectExtent l="0" t="0" r="4445" b="635"/>
            <wp:docPr id="4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2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435610"/>
            <wp:effectExtent l="0" t="0" r="3175" b="2540"/>
            <wp:docPr id="5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6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034415"/>
            <wp:effectExtent l="0" t="0" r="6985" b="13335"/>
            <wp:docPr id="4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2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205230" cy="319405"/>
            <wp:effectExtent l="0" t="0" r="13970" b="4445"/>
            <wp:docPr id="5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2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055" cy="1032510"/>
            <wp:effectExtent l="0" t="0" r="10795" b="15240"/>
            <wp:docPr id="4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2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416560"/>
            <wp:effectExtent l="0" t="0" r="3175" b="2540"/>
            <wp:docPr id="5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6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883920"/>
            <wp:effectExtent l="0" t="0" r="3175" b="11430"/>
            <wp:docPr id="4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25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91135"/>
            <wp:effectExtent l="0" t="0" r="3810" b="18415"/>
            <wp:docPr id="51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6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18440"/>
            <wp:effectExtent l="0" t="0" r="3175" b="10160"/>
            <wp:docPr id="51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65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867410"/>
            <wp:effectExtent l="0" t="0" r="4445" b="8890"/>
            <wp:docPr id="4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26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0690" cy="171450"/>
            <wp:effectExtent l="0" t="0" r="16510" b="0"/>
            <wp:docPr id="4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27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572770"/>
            <wp:effectExtent l="0" t="0" r="2540" b="17780"/>
            <wp:docPr id="51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66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014095"/>
            <wp:effectExtent l="0" t="0" r="3810" b="14605"/>
            <wp:docPr id="4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2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336550"/>
            <wp:effectExtent l="0" t="0" r="7620" b="6350"/>
            <wp:docPr id="5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67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011555"/>
            <wp:effectExtent l="0" t="0" r="3810" b="17145"/>
            <wp:docPr id="4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2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836295"/>
            <wp:effectExtent l="0" t="0" r="8255" b="1905"/>
            <wp:docPr id="51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68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013460"/>
            <wp:effectExtent l="0" t="0" r="4445" b="15240"/>
            <wp:docPr id="4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30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352425"/>
            <wp:effectExtent l="0" t="0" r="6985" b="9525"/>
            <wp:docPr id="51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6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71450"/>
            <wp:effectExtent l="0" t="0" r="4445" b="0"/>
            <wp:docPr id="4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31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61865" cy="944880"/>
            <wp:effectExtent l="0" t="0" r="635" b="7620"/>
            <wp:docPr id="4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32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381635"/>
            <wp:effectExtent l="0" t="0" r="5080" b="18415"/>
            <wp:docPr id="51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70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052195"/>
            <wp:effectExtent l="0" t="0" r="3810" b="14605"/>
            <wp:docPr id="4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3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351155"/>
            <wp:effectExtent l="0" t="0" r="5715" b="10795"/>
            <wp:docPr id="51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7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133475"/>
            <wp:effectExtent l="0" t="0" r="6985" b="9525"/>
            <wp:docPr id="4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3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360680"/>
            <wp:effectExtent l="0" t="0" r="3810" b="1270"/>
            <wp:docPr id="52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72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993775"/>
            <wp:effectExtent l="0" t="0" r="4445" b="15875"/>
            <wp:docPr id="4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3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70500" cy="539750"/>
            <wp:effectExtent l="0" t="0" r="6350" b="12700"/>
            <wp:docPr id="5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73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5AD7BF"/>
    <w:multiLevelType w:val="singleLevel"/>
    <w:tmpl w:val="C75AD7BF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CE1E54F3"/>
    <w:multiLevelType w:val="singleLevel"/>
    <w:tmpl w:val="CE1E54F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35A9E"/>
    <w:rsid w:val="04965D23"/>
    <w:rsid w:val="093525F0"/>
    <w:rsid w:val="095B6461"/>
    <w:rsid w:val="0C3845B0"/>
    <w:rsid w:val="0D79261A"/>
    <w:rsid w:val="15D40A0E"/>
    <w:rsid w:val="16621F9F"/>
    <w:rsid w:val="19C43133"/>
    <w:rsid w:val="1D0018D3"/>
    <w:rsid w:val="21776A08"/>
    <w:rsid w:val="28274579"/>
    <w:rsid w:val="29257613"/>
    <w:rsid w:val="2A2B2FAE"/>
    <w:rsid w:val="2AB154F8"/>
    <w:rsid w:val="2C750C40"/>
    <w:rsid w:val="2DCB4520"/>
    <w:rsid w:val="33430CB6"/>
    <w:rsid w:val="36211A54"/>
    <w:rsid w:val="37BE18A2"/>
    <w:rsid w:val="37EC3550"/>
    <w:rsid w:val="38D47022"/>
    <w:rsid w:val="392D6886"/>
    <w:rsid w:val="3C014506"/>
    <w:rsid w:val="3D2F1B1E"/>
    <w:rsid w:val="3D884F74"/>
    <w:rsid w:val="40381BEA"/>
    <w:rsid w:val="407D173F"/>
    <w:rsid w:val="41C5448A"/>
    <w:rsid w:val="47F02D6D"/>
    <w:rsid w:val="4B0F1C29"/>
    <w:rsid w:val="4BE460B1"/>
    <w:rsid w:val="4D7B2214"/>
    <w:rsid w:val="514271E2"/>
    <w:rsid w:val="540177B0"/>
    <w:rsid w:val="55D87598"/>
    <w:rsid w:val="55FE70C2"/>
    <w:rsid w:val="56D23A00"/>
    <w:rsid w:val="5F48130E"/>
    <w:rsid w:val="61116E79"/>
    <w:rsid w:val="629815C5"/>
    <w:rsid w:val="62C5253D"/>
    <w:rsid w:val="634A6A74"/>
    <w:rsid w:val="64EE58FC"/>
    <w:rsid w:val="665359CB"/>
    <w:rsid w:val="6A4D6FF4"/>
    <w:rsid w:val="6A7D4AD3"/>
    <w:rsid w:val="6C05135B"/>
    <w:rsid w:val="6CBD286E"/>
    <w:rsid w:val="6CE76722"/>
    <w:rsid w:val="6D2267B5"/>
    <w:rsid w:val="7099627B"/>
    <w:rsid w:val="756B3FD5"/>
    <w:rsid w:val="76734540"/>
    <w:rsid w:val="7746081C"/>
    <w:rsid w:val="79AB666D"/>
    <w:rsid w:val="7A753A3E"/>
    <w:rsid w:val="7B2079A0"/>
    <w:rsid w:val="7B7C45E9"/>
    <w:rsid w:val="7EF3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6" Type="http://schemas.openxmlformats.org/officeDocument/2006/relationships/fontTable" Target="fontTable.xml"/><Relationship Id="rId515" Type="http://schemas.openxmlformats.org/officeDocument/2006/relationships/numbering" Target="numbering.xml"/><Relationship Id="rId514" Type="http://schemas.openxmlformats.org/officeDocument/2006/relationships/customXml" Target="../customXml/item1.xml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901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kzhan</dc:creator>
  <cp:lastModifiedBy>kzhan</cp:lastModifiedBy>
  <dcterms:modified xsi:type="dcterms:W3CDTF">2019-03-05T14:17:22Z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